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044"/>
        <w:gridCol w:w="1662"/>
        <w:gridCol w:w="1620"/>
        <w:gridCol w:w="1620"/>
        <w:gridCol w:w="1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2023年中央财政林业草原生态保护恢复资金分配表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森林保护修复支出</w:t>
            </w: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生态护林员补助</w:t>
            </w:r>
          </w:p>
        </w:tc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国有林保护修复补助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国家公园外国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有林管护补助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管护费中安排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生态护林员</w:t>
            </w: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朝天区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956"/>
        <w:gridCol w:w="1591"/>
        <w:gridCol w:w="1949"/>
        <w:gridCol w:w="1776"/>
        <w:gridCol w:w="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12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2023年中央财政林业草原生态保护恢复资金分配表（任务清单）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4" w:hRule="atLeast"/>
        </w:trPr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4" w:hRule="atLeast"/>
        </w:trPr>
        <w:tc>
          <w:tcPr>
            <w:tcW w:w="102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森林保护修复支出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生态护林员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7" w:hRule="atLeast"/>
        </w:trPr>
        <w:tc>
          <w:tcPr>
            <w:tcW w:w="102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国有林保护修复补助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74" w:hRule="atLeast"/>
        </w:trPr>
        <w:tc>
          <w:tcPr>
            <w:tcW w:w="102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国家公园外国有林管护补助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管护费中安排生态护林员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2" w:hRule="atLeast"/>
        </w:trPr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生态护林员316人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2" w:hRule="atLeast"/>
        </w:trPr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生态护林员82人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生态护林员274人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5" w:hRule="atLeast"/>
        </w:trPr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朝天区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生态护林员74人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生态护林员244人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ZgoZa0AQAAUgMAAA4AAABkcnMv&#10;ZTJvRG9jLnhtbK1TzWobMRC+F/IOQvdYawe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LnJ7+hBr&#10;zHoKmJeGaz80NMFGjqGI/ix8UGDzFyURTMFe7079lUMiAp3T+Ww+rzAkMDZesAR7/T1ATHfSW5KN&#10;hgIOsPSVb7/EdEgdU3I152+1MWWIxv3jQMzsYZn+gWO20rAajppWvt2hpB5n31CHy0mJuXfY2rwm&#10;owGjsRqNTQC97pCa4ibm4XCEv9okJFL45SoH6GNxHFxReFyyvBl/30vW61NY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dmChl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Tc1YWUzNDk5OThmNzcwNDRiNmRkMjhiZTRiMmMifQ=="/>
  </w:docVars>
  <w:rsids>
    <w:rsidRoot w:val="00050D5B"/>
    <w:rsid w:val="000320A9"/>
    <w:rsid w:val="00050D5B"/>
    <w:rsid w:val="00301826"/>
    <w:rsid w:val="003241D5"/>
    <w:rsid w:val="003A16E3"/>
    <w:rsid w:val="003E5EF0"/>
    <w:rsid w:val="004535F9"/>
    <w:rsid w:val="004A6B43"/>
    <w:rsid w:val="00533C5A"/>
    <w:rsid w:val="0053498B"/>
    <w:rsid w:val="005858FC"/>
    <w:rsid w:val="005A2FB2"/>
    <w:rsid w:val="006A5506"/>
    <w:rsid w:val="006A7DE0"/>
    <w:rsid w:val="00726E1C"/>
    <w:rsid w:val="007E084E"/>
    <w:rsid w:val="008B4785"/>
    <w:rsid w:val="008F7DF0"/>
    <w:rsid w:val="00970083"/>
    <w:rsid w:val="009B0A52"/>
    <w:rsid w:val="00A32A9A"/>
    <w:rsid w:val="00A3539B"/>
    <w:rsid w:val="00A4437A"/>
    <w:rsid w:val="00AC29F5"/>
    <w:rsid w:val="00BF2185"/>
    <w:rsid w:val="00C42FF0"/>
    <w:rsid w:val="00D606B8"/>
    <w:rsid w:val="00D903AF"/>
    <w:rsid w:val="00EA7E73"/>
    <w:rsid w:val="00F50BBC"/>
    <w:rsid w:val="00F62051"/>
    <w:rsid w:val="00F746AD"/>
    <w:rsid w:val="0DC7319A"/>
    <w:rsid w:val="10D44E7B"/>
    <w:rsid w:val="11FD0002"/>
    <w:rsid w:val="1E981414"/>
    <w:rsid w:val="1EE94E51"/>
    <w:rsid w:val="22007BC5"/>
    <w:rsid w:val="25F66548"/>
    <w:rsid w:val="26033C5A"/>
    <w:rsid w:val="28945611"/>
    <w:rsid w:val="2FFEB934"/>
    <w:rsid w:val="308416ED"/>
    <w:rsid w:val="31836E47"/>
    <w:rsid w:val="361B4BE4"/>
    <w:rsid w:val="36F7FD47"/>
    <w:rsid w:val="36FE3EB4"/>
    <w:rsid w:val="376A48F4"/>
    <w:rsid w:val="3A8F53AA"/>
    <w:rsid w:val="3B1A0AB6"/>
    <w:rsid w:val="3D890834"/>
    <w:rsid w:val="3F0F2990"/>
    <w:rsid w:val="41452371"/>
    <w:rsid w:val="47D62664"/>
    <w:rsid w:val="4EDA2611"/>
    <w:rsid w:val="4F715476"/>
    <w:rsid w:val="55C65842"/>
    <w:rsid w:val="57B71C96"/>
    <w:rsid w:val="5A694C6E"/>
    <w:rsid w:val="5B39588A"/>
    <w:rsid w:val="5B7B798A"/>
    <w:rsid w:val="5D771B2F"/>
    <w:rsid w:val="608C6358"/>
    <w:rsid w:val="63F02532"/>
    <w:rsid w:val="65A363FA"/>
    <w:rsid w:val="674A5AB4"/>
    <w:rsid w:val="68894692"/>
    <w:rsid w:val="69B01BC2"/>
    <w:rsid w:val="6B5FDBB7"/>
    <w:rsid w:val="6DE019CA"/>
    <w:rsid w:val="6FF74014"/>
    <w:rsid w:val="714F2277"/>
    <w:rsid w:val="716213A6"/>
    <w:rsid w:val="716C784A"/>
    <w:rsid w:val="73F726DF"/>
    <w:rsid w:val="743B52A6"/>
    <w:rsid w:val="757A25B1"/>
    <w:rsid w:val="757DF3A5"/>
    <w:rsid w:val="77C76759"/>
    <w:rsid w:val="77D96E1A"/>
    <w:rsid w:val="77E3F958"/>
    <w:rsid w:val="795A05B1"/>
    <w:rsid w:val="7D6B4642"/>
    <w:rsid w:val="7DA6B014"/>
    <w:rsid w:val="7F9BBCE7"/>
    <w:rsid w:val="7FBDD7B3"/>
    <w:rsid w:val="7FFCE233"/>
    <w:rsid w:val="9D7C6958"/>
    <w:rsid w:val="A7F78235"/>
    <w:rsid w:val="CEFDC061"/>
    <w:rsid w:val="CFBF6572"/>
    <w:rsid w:val="DDA72CE3"/>
    <w:rsid w:val="DFDD43CF"/>
    <w:rsid w:val="EFEDDAE4"/>
    <w:rsid w:val="F6E52412"/>
    <w:rsid w:val="F7C9B529"/>
    <w:rsid w:val="FB6F61CE"/>
    <w:rsid w:val="FB7F547D"/>
    <w:rsid w:val="FD4F1276"/>
    <w:rsid w:val="FF5E2B05"/>
    <w:rsid w:val="FFCFD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569</Words>
  <Characters>619</Characters>
  <Lines>3</Lines>
  <Paragraphs>1</Paragraphs>
  <TotalTime>2</TotalTime>
  <ScaleCrop>false</ScaleCrop>
  <LinksUpToDate>false</LinksUpToDate>
  <CharactersWithSpaces>693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2020-07-02T09:38:00Z</dcterms:created>
  <dc:creator>钟绣名</dc:creator>
  <cp:lastModifiedBy> </cp:lastModifiedBy>
  <cp:lastPrinted>2023-05-22T17:19:00Z</cp:lastPrinted>
  <dcterms:modified xsi:type="dcterms:W3CDTF">2023-05-30T16:33:44Z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C00F4A111E664858B83B2E216D9C4CB6_13</vt:lpwstr>
  </property>
</Properties>
</file>