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2023年中央财政林业草原生态保护恢复资金分配表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71"/>
        <w:gridCol w:w="2471"/>
        <w:gridCol w:w="2846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1171.73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222.08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949.65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广元市鸳鸯池国有林保护有限公司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672.68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137.14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535.54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广元市国有林场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196.2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13.34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182.86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189.49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47.33 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28.94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84.42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16.99 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67.43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2023年中央财政林业草原生态保护恢复资金任务清单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171"/>
        <w:gridCol w:w="2513"/>
        <w:gridCol w:w="3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1171.73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广元市鸳鸯池国有林保护有限公司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672.68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广元市国有林场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196.2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189.49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28.94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84.42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天保工程社会保险补助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国家公园外国有林管护补助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200" w:right="0" w:rightChars="0"/>
        <w:jc w:val="left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00050D5B"/>
    <w:rsid w:val="000320A9"/>
    <w:rsid w:val="00050D5B"/>
    <w:rsid w:val="00301826"/>
    <w:rsid w:val="003241D5"/>
    <w:rsid w:val="003A16E3"/>
    <w:rsid w:val="003E5EF0"/>
    <w:rsid w:val="004535F9"/>
    <w:rsid w:val="004A6B43"/>
    <w:rsid w:val="00533C5A"/>
    <w:rsid w:val="0053498B"/>
    <w:rsid w:val="005858FC"/>
    <w:rsid w:val="005A2FB2"/>
    <w:rsid w:val="006A5506"/>
    <w:rsid w:val="006A7DE0"/>
    <w:rsid w:val="00726E1C"/>
    <w:rsid w:val="007E084E"/>
    <w:rsid w:val="008B4785"/>
    <w:rsid w:val="008F7DF0"/>
    <w:rsid w:val="00970083"/>
    <w:rsid w:val="009B0A52"/>
    <w:rsid w:val="00A32A9A"/>
    <w:rsid w:val="00A3539B"/>
    <w:rsid w:val="00A4437A"/>
    <w:rsid w:val="00AC29F5"/>
    <w:rsid w:val="00BF2185"/>
    <w:rsid w:val="00C42FF0"/>
    <w:rsid w:val="00D606B8"/>
    <w:rsid w:val="00D903AF"/>
    <w:rsid w:val="00EA7E73"/>
    <w:rsid w:val="00F50BBC"/>
    <w:rsid w:val="00F62051"/>
    <w:rsid w:val="00F746AD"/>
    <w:rsid w:val="04962C90"/>
    <w:rsid w:val="089A6AE1"/>
    <w:rsid w:val="0DC7319A"/>
    <w:rsid w:val="10D44E7B"/>
    <w:rsid w:val="11FD0002"/>
    <w:rsid w:val="1E981414"/>
    <w:rsid w:val="1EE94E51"/>
    <w:rsid w:val="22007BC5"/>
    <w:rsid w:val="25F66548"/>
    <w:rsid w:val="26033C5A"/>
    <w:rsid w:val="28945611"/>
    <w:rsid w:val="2CB710CF"/>
    <w:rsid w:val="2FFEB934"/>
    <w:rsid w:val="31836E47"/>
    <w:rsid w:val="361B4BE4"/>
    <w:rsid w:val="36F7FD47"/>
    <w:rsid w:val="36FE3EB4"/>
    <w:rsid w:val="376A48F4"/>
    <w:rsid w:val="37FF4C34"/>
    <w:rsid w:val="3A8F53AA"/>
    <w:rsid w:val="3B1A0AB6"/>
    <w:rsid w:val="3D890834"/>
    <w:rsid w:val="3FFFB129"/>
    <w:rsid w:val="40C01584"/>
    <w:rsid w:val="41452371"/>
    <w:rsid w:val="43420819"/>
    <w:rsid w:val="47D62664"/>
    <w:rsid w:val="4EDA2611"/>
    <w:rsid w:val="4F715476"/>
    <w:rsid w:val="55C65842"/>
    <w:rsid w:val="57B71C96"/>
    <w:rsid w:val="5A694C6E"/>
    <w:rsid w:val="5B39588A"/>
    <w:rsid w:val="5B7B798A"/>
    <w:rsid w:val="5D771B2F"/>
    <w:rsid w:val="608C6358"/>
    <w:rsid w:val="63F02532"/>
    <w:rsid w:val="65A363FA"/>
    <w:rsid w:val="674A5AB4"/>
    <w:rsid w:val="68894692"/>
    <w:rsid w:val="6B5FDBB7"/>
    <w:rsid w:val="6DE019CA"/>
    <w:rsid w:val="6FF74014"/>
    <w:rsid w:val="714F2277"/>
    <w:rsid w:val="716213A6"/>
    <w:rsid w:val="716C784A"/>
    <w:rsid w:val="73F726DF"/>
    <w:rsid w:val="743B52A6"/>
    <w:rsid w:val="757DF3A5"/>
    <w:rsid w:val="77C76759"/>
    <w:rsid w:val="77D96E1A"/>
    <w:rsid w:val="77E3F958"/>
    <w:rsid w:val="795A05B1"/>
    <w:rsid w:val="7B5F7CCF"/>
    <w:rsid w:val="7D6B4642"/>
    <w:rsid w:val="7DA6B014"/>
    <w:rsid w:val="7F9BBCE7"/>
    <w:rsid w:val="7FBDD7B3"/>
    <w:rsid w:val="7FDFF122"/>
    <w:rsid w:val="7FFCE233"/>
    <w:rsid w:val="9D7C6958"/>
    <w:rsid w:val="A7F78235"/>
    <w:rsid w:val="B50010F7"/>
    <w:rsid w:val="CEFDC061"/>
    <w:rsid w:val="CFBF6572"/>
    <w:rsid w:val="DDA72CE3"/>
    <w:rsid w:val="DFDD43CF"/>
    <w:rsid w:val="EFEDDAE4"/>
    <w:rsid w:val="F6E52412"/>
    <w:rsid w:val="F7C9B529"/>
    <w:rsid w:val="FB6F61CE"/>
    <w:rsid w:val="FB7F547D"/>
    <w:rsid w:val="FD4F1276"/>
    <w:rsid w:val="FF5E2B05"/>
    <w:rsid w:val="FFCFD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876</Words>
  <Characters>1052</Characters>
  <Lines>3</Lines>
  <Paragraphs>1</Paragraphs>
  <TotalTime>0</TotalTime>
  <ScaleCrop>false</ScaleCrop>
  <LinksUpToDate>false</LinksUpToDate>
  <CharactersWithSpaces>1180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2020-07-03T01:38:00Z</dcterms:created>
  <dc:creator>钟绣名</dc:creator>
  <cp:lastModifiedBy> </cp:lastModifiedBy>
  <cp:lastPrinted>2023-03-16T08:16:00Z</cp:lastPrinted>
  <dcterms:modified xsi:type="dcterms:W3CDTF">2023-06-08T16:16:44Z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B8F20C76FDC240FC9228A9DF6E492359_13</vt:lpwstr>
  </property>
</Properties>
</file>